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99" w:rsidRDefault="00FA7AFB" w:rsidP="00FA7AFB">
      <w:r>
        <w:t>«</w:t>
      </w:r>
      <w:r>
        <w:t>Есть в календаре такие даты, которые навечно вписаны в героическую летопись страны. Одна из них — Сталинградская битва, продолжавшаяся с 17 июля 19</w:t>
      </w:r>
      <w:r>
        <w:t xml:space="preserve">42 года по 2 февраля 1943 года. </w:t>
      </w:r>
      <w:r>
        <w:t>Битва, подобной которой не знала история войн.</w:t>
      </w:r>
      <w:r w:rsidRPr="00FA7AFB">
        <w:t xml:space="preserve"> С таких слов началось выступление</w:t>
      </w:r>
      <w:r>
        <w:t xml:space="preserve"> учителя истории Ералиевой А.А.  на уроке «Живой истории», посвящённом памятным датам Сталинградской битвы в рамках проекта «Историческая память». Этот  проект  реализует ВПП «Единая Россия» с целью сохранить материальное и нематериальное наследие России.</w:t>
      </w:r>
    </w:p>
    <w:p w:rsidR="00186F56" w:rsidRDefault="00186F56" w:rsidP="00FA7AFB">
      <w:proofErr w:type="gramStart"/>
      <w:r>
        <w:t>21 ноября в стенах нашей школы прошло мероприятие на данную тему, в уроке приняли участие обучающиеся старших классов.</w:t>
      </w:r>
      <w:proofErr w:type="gramEnd"/>
    </w:p>
    <w:p w:rsidR="00186F56" w:rsidRDefault="00186F56" w:rsidP="00FA7AFB"/>
    <w:p w:rsidR="00186F56" w:rsidRDefault="00186F56" w:rsidP="00FA7AFB">
      <w:bookmarkStart w:id="0" w:name="_GoBack"/>
      <w:r>
        <w:rPr>
          <w:noProof/>
          <w:lang w:eastAsia="ru-RU"/>
        </w:rPr>
        <w:drawing>
          <wp:inline distT="0" distB="0" distL="0" distR="0">
            <wp:extent cx="4905375" cy="294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21_1234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998" cy="294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F56" w:rsidRDefault="00186F56" w:rsidP="00FA7AFB"/>
    <w:p w:rsidR="00186F56" w:rsidRDefault="00186F56" w:rsidP="00FA7AFB">
      <w:r>
        <w:rPr>
          <w:noProof/>
          <w:lang w:eastAsia="ru-RU"/>
        </w:rPr>
        <w:drawing>
          <wp:inline distT="0" distB="0" distL="0" distR="0">
            <wp:extent cx="5254625" cy="31527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21_1235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435" cy="315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5B"/>
    <w:rsid w:val="000109BB"/>
    <w:rsid w:val="000374C2"/>
    <w:rsid w:val="000472B8"/>
    <w:rsid w:val="00087A39"/>
    <w:rsid w:val="00090ADF"/>
    <w:rsid w:val="000C7989"/>
    <w:rsid w:val="000F0F4F"/>
    <w:rsid w:val="001013D6"/>
    <w:rsid w:val="001345C1"/>
    <w:rsid w:val="00163231"/>
    <w:rsid w:val="00166E47"/>
    <w:rsid w:val="00186F56"/>
    <w:rsid w:val="001A19D9"/>
    <w:rsid w:val="0022351A"/>
    <w:rsid w:val="00251438"/>
    <w:rsid w:val="00277568"/>
    <w:rsid w:val="00280D0B"/>
    <w:rsid w:val="00282EF5"/>
    <w:rsid w:val="00294649"/>
    <w:rsid w:val="002F1171"/>
    <w:rsid w:val="00364415"/>
    <w:rsid w:val="00397D99"/>
    <w:rsid w:val="003C5675"/>
    <w:rsid w:val="003E5F2D"/>
    <w:rsid w:val="00430BE2"/>
    <w:rsid w:val="004709D0"/>
    <w:rsid w:val="00484F72"/>
    <w:rsid w:val="004A5B47"/>
    <w:rsid w:val="004C3E6E"/>
    <w:rsid w:val="00541641"/>
    <w:rsid w:val="005A5A47"/>
    <w:rsid w:val="005B037A"/>
    <w:rsid w:val="005B5697"/>
    <w:rsid w:val="005F35ED"/>
    <w:rsid w:val="005F4D11"/>
    <w:rsid w:val="00601830"/>
    <w:rsid w:val="00615FC7"/>
    <w:rsid w:val="006922CB"/>
    <w:rsid w:val="00692A4D"/>
    <w:rsid w:val="006D1426"/>
    <w:rsid w:val="006D1BB4"/>
    <w:rsid w:val="006D50BF"/>
    <w:rsid w:val="006E1F77"/>
    <w:rsid w:val="00713116"/>
    <w:rsid w:val="007703C6"/>
    <w:rsid w:val="007A2C02"/>
    <w:rsid w:val="007B61F3"/>
    <w:rsid w:val="007B7978"/>
    <w:rsid w:val="007C3694"/>
    <w:rsid w:val="008123D7"/>
    <w:rsid w:val="0082633C"/>
    <w:rsid w:val="00841488"/>
    <w:rsid w:val="008450BD"/>
    <w:rsid w:val="00865877"/>
    <w:rsid w:val="008B2905"/>
    <w:rsid w:val="008E794E"/>
    <w:rsid w:val="00926B0E"/>
    <w:rsid w:val="00927205"/>
    <w:rsid w:val="009772F0"/>
    <w:rsid w:val="0098608F"/>
    <w:rsid w:val="009A4C4C"/>
    <w:rsid w:val="009B0B09"/>
    <w:rsid w:val="009D736B"/>
    <w:rsid w:val="009F47C6"/>
    <w:rsid w:val="00A1600D"/>
    <w:rsid w:val="00A40B42"/>
    <w:rsid w:val="00A564FE"/>
    <w:rsid w:val="00A817CA"/>
    <w:rsid w:val="00AE3921"/>
    <w:rsid w:val="00AE447D"/>
    <w:rsid w:val="00AE5635"/>
    <w:rsid w:val="00AF3A4B"/>
    <w:rsid w:val="00B00F09"/>
    <w:rsid w:val="00B17057"/>
    <w:rsid w:val="00B35F7E"/>
    <w:rsid w:val="00B66C55"/>
    <w:rsid w:val="00B93EAE"/>
    <w:rsid w:val="00B94625"/>
    <w:rsid w:val="00BB021A"/>
    <w:rsid w:val="00BD4A9B"/>
    <w:rsid w:val="00BE59C0"/>
    <w:rsid w:val="00C016C1"/>
    <w:rsid w:val="00C11AC6"/>
    <w:rsid w:val="00C82E3E"/>
    <w:rsid w:val="00CB25A9"/>
    <w:rsid w:val="00CB5F5D"/>
    <w:rsid w:val="00CE3813"/>
    <w:rsid w:val="00D303F5"/>
    <w:rsid w:val="00D41A66"/>
    <w:rsid w:val="00D5735F"/>
    <w:rsid w:val="00D9734E"/>
    <w:rsid w:val="00DB5544"/>
    <w:rsid w:val="00E26ABE"/>
    <w:rsid w:val="00E82F6B"/>
    <w:rsid w:val="00E913B2"/>
    <w:rsid w:val="00EB771E"/>
    <w:rsid w:val="00EE18A4"/>
    <w:rsid w:val="00EF4D78"/>
    <w:rsid w:val="00F0485B"/>
    <w:rsid w:val="00F377B5"/>
    <w:rsid w:val="00F44078"/>
    <w:rsid w:val="00F678D2"/>
    <w:rsid w:val="00F80531"/>
    <w:rsid w:val="00FA61D6"/>
    <w:rsid w:val="00FA7AFB"/>
    <w:rsid w:val="00FD6767"/>
    <w:rsid w:val="00FD6F90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2017-11-21T10:40:00Z</dcterms:created>
  <dcterms:modified xsi:type="dcterms:W3CDTF">2017-11-21T10:55:00Z</dcterms:modified>
</cp:coreProperties>
</file>