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215"/>
        <w:tblW w:w="15365" w:type="dxa"/>
        <w:tblLook w:val="04A0"/>
      </w:tblPr>
      <w:tblGrid>
        <w:gridCol w:w="2429"/>
        <w:gridCol w:w="1056"/>
        <w:gridCol w:w="1056"/>
        <w:gridCol w:w="1002"/>
        <w:gridCol w:w="1002"/>
        <w:gridCol w:w="2216"/>
        <w:gridCol w:w="1011"/>
        <w:gridCol w:w="1081"/>
        <w:gridCol w:w="1081"/>
        <w:gridCol w:w="1213"/>
        <w:gridCol w:w="1074"/>
        <w:gridCol w:w="1144"/>
      </w:tblGrid>
      <w:tr w:rsidR="007A1474" w:rsidTr="007208FE">
        <w:trPr>
          <w:trHeight w:val="1126"/>
        </w:trPr>
        <w:tc>
          <w:tcPr>
            <w:tcW w:w="1536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A1474" w:rsidRPr="009D63B7" w:rsidRDefault="007A1474" w:rsidP="009D63B7">
            <w:pPr>
              <w:pStyle w:val="a4"/>
              <w:spacing w:line="240" w:lineRule="atLeast"/>
              <w:ind w:left="0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8"/>
                <w:szCs w:val="28"/>
              </w:rPr>
              <w:t xml:space="preserve">                                                   </w:t>
            </w:r>
            <w:r w:rsidR="009D63B7">
              <w:rPr>
                <w:color w:val="C00000"/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color w:val="C00000"/>
                <w:sz w:val="28"/>
                <w:szCs w:val="28"/>
              </w:rPr>
              <w:t xml:space="preserve">                                                                   </w:t>
            </w:r>
            <w:r w:rsidRPr="009D63B7">
              <w:rPr>
                <w:color w:val="C00000"/>
                <w:sz w:val="24"/>
                <w:szCs w:val="24"/>
              </w:rPr>
              <w:t>Утверждаю</w:t>
            </w:r>
          </w:p>
          <w:p w:rsidR="009D63B7" w:rsidRDefault="009D63B7" w:rsidP="009D63B7">
            <w:pPr>
              <w:pStyle w:val="a4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МКОУ «Верхневодянская СШ» на 2021-2022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1474" w:rsidRPr="009D63B7" w:rsidRDefault="009D63B7" w:rsidP="009D63B7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4"/>
                <w:szCs w:val="24"/>
              </w:rPr>
            </w:pPr>
            <w:r w:rsidRPr="009D63B7">
              <w:rPr>
                <w:sz w:val="24"/>
                <w:szCs w:val="24"/>
              </w:rPr>
              <w:t xml:space="preserve"> </w:t>
            </w:r>
            <w:r w:rsidR="007A1474" w:rsidRPr="009D63B7">
              <w:rPr>
                <w:color w:val="C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  <w:r w:rsidRPr="009D63B7">
              <w:rPr>
                <w:color w:val="C00000"/>
                <w:sz w:val="24"/>
                <w:szCs w:val="24"/>
              </w:rPr>
              <w:t xml:space="preserve">        </w:t>
            </w:r>
            <w:r w:rsidR="007A1474" w:rsidRPr="009D63B7">
              <w:rPr>
                <w:color w:val="C00000"/>
                <w:sz w:val="24"/>
                <w:szCs w:val="24"/>
              </w:rPr>
              <w:t>Директор МКОУ «Верхневодянская СШ»:</w:t>
            </w:r>
          </w:p>
          <w:p w:rsidR="007A1474" w:rsidRDefault="007A1474" w:rsidP="009D63B7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 w:rsidRPr="009D63B7">
              <w:rPr>
                <w:color w:val="C00000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proofErr w:type="spellStart"/>
            <w:r w:rsidRPr="009D63B7">
              <w:rPr>
                <w:color w:val="C00000"/>
                <w:sz w:val="24"/>
                <w:szCs w:val="24"/>
              </w:rPr>
              <w:t>_______________А.Е.Аболова</w:t>
            </w:r>
            <w:proofErr w:type="spellEnd"/>
          </w:p>
        </w:tc>
      </w:tr>
      <w:tr w:rsidR="008625DF" w:rsidTr="008625DF">
        <w:trPr>
          <w:trHeight w:val="485"/>
        </w:trPr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9D63B7">
            <w:pPr>
              <w:pStyle w:val="a4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D63B7">
              <w:rPr>
                <w:sz w:val="28"/>
                <w:szCs w:val="28"/>
              </w:rPr>
              <w:t>Режимные мероприятия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 класс</w:t>
            </w:r>
          </w:p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00B050"/>
                <w:sz w:val="24"/>
                <w:szCs w:val="24"/>
              </w:rPr>
            </w:pPr>
            <w:proofErr w:type="spellStart"/>
            <w:r>
              <w:rPr>
                <w:color w:val="00B050"/>
                <w:sz w:val="24"/>
                <w:szCs w:val="24"/>
              </w:rPr>
              <w:t>Каб</w:t>
            </w:r>
            <w:proofErr w:type="spellEnd"/>
            <w:r>
              <w:rPr>
                <w:color w:val="00B050"/>
                <w:sz w:val="24"/>
                <w:szCs w:val="24"/>
              </w:rPr>
              <w:t xml:space="preserve"> №2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4F81BD" w:themeColor="accent1"/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t>2 класс</w:t>
            </w:r>
          </w:p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4F81BD" w:themeColor="accent1"/>
                <w:sz w:val="24"/>
                <w:szCs w:val="24"/>
              </w:rPr>
            </w:pPr>
            <w:proofErr w:type="spellStart"/>
            <w:r>
              <w:rPr>
                <w:color w:val="4F81BD" w:themeColor="accent1"/>
                <w:sz w:val="24"/>
                <w:szCs w:val="24"/>
              </w:rPr>
              <w:t>Каб</w:t>
            </w:r>
            <w:proofErr w:type="spellEnd"/>
            <w:r>
              <w:rPr>
                <w:color w:val="4F81BD" w:themeColor="accent1"/>
                <w:sz w:val="24"/>
                <w:szCs w:val="24"/>
              </w:rPr>
              <w:t xml:space="preserve"> №3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3класс</w:t>
            </w:r>
          </w:p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4"/>
                <w:szCs w:val="24"/>
              </w:rPr>
            </w:pPr>
            <w:proofErr w:type="spellStart"/>
            <w:r>
              <w:rPr>
                <w:color w:val="C00000"/>
                <w:sz w:val="24"/>
                <w:szCs w:val="24"/>
              </w:rPr>
              <w:t>Каб</w:t>
            </w:r>
            <w:proofErr w:type="spellEnd"/>
            <w:r>
              <w:rPr>
                <w:color w:val="C00000"/>
                <w:sz w:val="24"/>
                <w:szCs w:val="24"/>
              </w:rPr>
              <w:t xml:space="preserve"> №3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4класс</w:t>
            </w:r>
          </w:p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 №4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9D63B7" w:rsidP="009D63B7">
            <w:pPr>
              <w:pStyle w:val="a4"/>
              <w:spacing w:line="240" w:lineRule="atLeast"/>
              <w:ind w:left="0"/>
              <w:rPr>
                <w:color w:val="00B050"/>
                <w:sz w:val="24"/>
                <w:szCs w:val="24"/>
              </w:rPr>
            </w:pPr>
            <w:r>
              <w:rPr>
                <w:sz w:val="28"/>
                <w:szCs w:val="28"/>
              </w:rPr>
              <w:t>Режимные мероприятия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5 класс</w:t>
            </w:r>
          </w:p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№1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6класс</w:t>
            </w:r>
          </w:p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№2 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7класс</w:t>
            </w:r>
          </w:p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8класс</w:t>
            </w:r>
          </w:p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№2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9класс</w:t>
            </w:r>
          </w:p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№1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11класс</w:t>
            </w:r>
          </w:p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№2</w:t>
            </w:r>
          </w:p>
        </w:tc>
      </w:tr>
      <w:tr w:rsidR="008625DF" w:rsidTr="008625DF">
        <w:trPr>
          <w:trHeight w:val="485"/>
        </w:trPr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Утренний фильтр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8-00</w:t>
            </w:r>
          </w:p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-8-20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8-00</w:t>
            </w:r>
          </w:p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-8-20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8-00</w:t>
            </w:r>
          </w:p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-8-20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8-00</w:t>
            </w:r>
          </w:p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-8-20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Утренний фильтр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8-20</w:t>
            </w:r>
          </w:p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-8-40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8-20</w:t>
            </w:r>
          </w:p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-8-40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8-20</w:t>
            </w:r>
          </w:p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-8-40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8-20</w:t>
            </w:r>
          </w:p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-8-40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8-20</w:t>
            </w:r>
          </w:p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-8-40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8-20</w:t>
            </w:r>
          </w:p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-8-40</w:t>
            </w:r>
          </w:p>
        </w:tc>
      </w:tr>
      <w:tr w:rsidR="008625DF" w:rsidTr="008625DF">
        <w:trPr>
          <w:trHeight w:val="489"/>
        </w:trPr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урок 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8-30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8-30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8-30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8-30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урок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8-40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8-40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8-40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8-40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8-40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8-40</w:t>
            </w:r>
          </w:p>
        </w:tc>
      </w:tr>
      <w:tr w:rsidR="008625DF" w:rsidTr="008625DF">
        <w:trPr>
          <w:trHeight w:val="489"/>
        </w:trPr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перемена</w:t>
            </w:r>
          </w:p>
          <w:p w:rsidR="008625DF" w:rsidRDefault="008625DF" w:rsidP="008625DF">
            <w:pPr>
              <w:pStyle w:val="a4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(проветривание)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9-10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9-10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9-10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перемена</w:t>
            </w:r>
          </w:p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(проветривание)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9-20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9-20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9-20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9-20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9-20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9-20</w:t>
            </w:r>
          </w:p>
        </w:tc>
      </w:tr>
      <w:tr w:rsidR="008625DF" w:rsidTr="008625DF">
        <w:trPr>
          <w:trHeight w:val="477"/>
        </w:trPr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9-20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9-</w:t>
            </w:r>
            <w:r>
              <w:rPr>
                <w:color w:val="C00000"/>
                <w:sz w:val="28"/>
                <w:szCs w:val="28"/>
              </w:rPr>
              <w:t>2</w:t>
            </w:r>
            <w:r>
              <w:rPr>
                <w:color w:val="C00000"/>
                <w:sz w:val="28"/>
                <w:szCs w:val="28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9-20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9-20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урок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9-30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9-30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9-30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9-30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9-30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9-30</w:t>
            </w:r>
          </w:p>
        </w:tc>
      </w:tr>
      <w:tr w:rsidR="008625DF" w:rsidTr="008625DF">
        <w:trPr>
          <w:trHeight w:val="780"/>
        </w:trPr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перемена</w:t>
            </w:r>
          </w:p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(проветривание)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10-00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10-</w:t>
            </w:r>
            <w:r>
              <w:rPr>
                <w:color w:val="C00000"/>
                <w:sz w:val="28"/>
                <w:szCs w:val="28"/>
              </w:rPr>
              <w:t>0</w:t>
            </w:r>
            <w:r>
              <w:rPr>
                <w:color w:val="C00000"/>
                <w:sz w:val="28"/>
                <w:szCs w:val="28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10-00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перемена</w:t>
            </w:r>
          </w:p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(проветривание)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10-10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10-10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10-10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10-10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10-10</w:t>
            </w:r>
          </w:p>
        </w:tc>
      </w:tr>
      <w:tr w:rsidR="008625DF" w:rsidTr="008625DF">
        <w:trPr>
          <w:trHeight w:val="467"/>
        </w:trPr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10-10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10-</w:t>
            </w:r>
            <w:r>
              <w:rPr>
                <w:color w:val="C00000"/>
                <w:sz w:val="28"/>
                <w:szCs w:val="28"/>
              </w:rPr>
              <w:t>1</w:t>
            </w:r>
            <w:r>
              <w:rPr>
                <w:color w:val="C00000"/>
                <w:sz w:val="28"/>
                <w:szCs w:val="28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10-10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10-10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10-20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10-20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10-20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10-20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10-20</w:t>
            </w:r>
          </w:p>
        </w:tc>
      </w:tr>
      <w:tr w:rsidR="008625DF" w:rsidTr="008625DF">
        <w:trPr>
          <w:trHeight w:val="798"/>
        </w:trPr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перемена</w:t>
            </w:r>
          </w:p>
          <w:p w:rsidR="008625DF" w:rsidRDefault="008625DF" w:rsidP="008625DF">
            <w:pPr>
              <w:pStyle w:val="a4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(обед для </w:t>
            </w:r>
            <w:proofErr w:type="spellStart"/>
            <w:r>
              <w:rPr>
                <w:sz w:val="28"/>
                <w:szCs w:val="28"/>
              </w:rPr>
              <w:t>нач.кл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10-50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</w:t>
            </w:r>
            <w:r>
              <w:rPr>
                <w:color w:val="C00000"/>
                <w:sz w:val="28"/>
                <w:szCs w:val="28"/>
              </w:rPr>
              <w:t>0</w:t>
            </w:r>
            <w:r>
              <w:rPr>
                <w:color w:val="C00000"/>
                <w:sz w:val="28"/>
                <w:szCs w:val="28"/>
              </w:rPr>
              <w:t>-</w:t>
            </w:r>
            <w:r>
              <w:rPr>
                <w:color w:val="C00000"/>
                <w:sz w:val="28"/>
                <w:szCs w:val="28"/>
              </w:rPr>
              <w:t>5</w:t>
            </w:r>
            <w:r>
              <w:rPr>
                <w:color w:val="C00000"/>
                <w:sz w:val="28"/>
                <w:szCs w:val="28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10-50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10-50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перемена</w:t>
            </w:r>
          </w:p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(проветривание)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11-</w:t>
            </w:r>
            <w:r>
              <w:rPr>
                <w:color w:val="00B050"/>
                <w:sz w:val="28"/>
                <w:szCs w:val="28"/>
              </w:rPr>
              <w:t>0</w:t>
            </w:r>
            <w:r>
              <w:rPr>
                <w:color w:val="00B050"/>
                <w:sz w:val="28"/>
                <w:szCs w:val="28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11-00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11-00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11-00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11-00</w:t>
            </w:r>
          </w:p>
        </w:tc>
      </w:tr>
      <w:tr w:rsidR="008625DF" w:rsidTr="008625DF">
        <w:trPr>
          <w:trHeight w:val="457"/>
        </w:trPr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11-20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11-20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11-20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11-20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9D63B7" w:rsidP="009D63B7">
            <w:pPr>
              <w:pStyle w:val="a4"/>
              <w:spacing w:line="240" w:lineRule="atLeast"/>
              <w:ind w:left="0"/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>4 урок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11-10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11-10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11-10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11-10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11-10</w:t>
            </w:r>
          </w:p>
        </w:tc>
      </w:tr>
      <w:tr w:rsidR="008625DF" w:rsidTr="008625DF">
        <w:trPr>
          <w:trHeight w:val="780"/>
        </w:trPr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00B05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12-00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12-00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перемена</w:t>
            </w:r>
          </w:p>
          <w:p w:rsidR="008625DF" w:rsidRDefault="008625DF" w:rsidP="008625DF">
            <w:pPr>
              <w:pStyle w:val="a4"/>
              <w:spacing w:line="240" w:lineRule="atLeast"/>
              <w:ind w:left="0"/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(обед для 5-11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11-50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11-50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11-50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11-50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11-50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11-50</w:t>
            </w:r>
          </w:p>
        </w:tc>
      </w:tr>
      <w:tr w:rsidR="008625DF" w:rsidTr="008625DF">
        <w:trPr>
          <w:trHeight w:val="476"/>
        </w:trPr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урок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00B05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9D63B7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12-1</w:t>
            </w:r>
            <w:r w:rsidR="008625DF">
              <w:rPr>
                <w:color w:val="C00000"/>
                <w:sz w:val="28"/>
                <w:szCs w:val="28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9D63B7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12-</w:t>
            </w:r>
            <w:r w:rsidR="009D63B7">
              <w:rPr>
                <w:color w:val="C00000"/>
                <w:sz w:val="28"/>
                <w:szCs w:val="28"/>
              </w:rPr>
              <w:t>1</w:t>
            </w:r>
            <w:r>
              <w:rPr>
                <w:color w:val="C00000"/>
                <w:sz w:val="28"/>
                <w:szCs w:val="28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9D63B7">
            <w:pPr>
              <w:pStyle w:val="a4"/>
              <w:spacing w:line="240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</w:t>
            </w:r>
            <w:r w:rsidR="009D63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урок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12-20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12-20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12-20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12-20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12-20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12-20</w:t>
            </w:r>
          </w:p>
        </w:tc>
      </w:tr>
      <w:tr w:rsidR="008625DF" w:rsidTr="008625DF">
        <w:trPr>
          <w:trHeight w:val="780"/>
        </w:trPr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перемена</w:t>
            </w:r>
          </w:p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(проветривание)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9D63B7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</w:t>
            </w:r>
            <w:r w:rsidR="009D63B7">
              <w:rPr>
                <w:color w:val="C00000"/>
                <w:sz w:val="28"/>
                <w:szCs w:val="28"/>
              </w:rPr>
              <w:t>2</w:t>
            </w:r>
            <w:r>
              <w:rPr>
                <w:color w:val="C00000"/>
                <w:sz w:val="28"/>
                <w:szCs w:val="28"/>
              </w:rPr>
              <w:t>-</w:t>
            </w:r>
            <w:r w:rsidR="009D63B7">
              <w:rPr>
                <w:color w:val="C00000"/>
                <w:sz w:val="28"/>
                <w:szCs w:val="28"/>
              </w:rPr>
              <w:t>5</w:t>
            </w:r>
            <w:r>
              <w:rPr>
                <w:color w:val="C00000"/>
                <w:sz w:val="28"/>
                <w:szCs w:val="28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9D63B7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</w:t>
            </w:r>
            <w:r w:rsidR="009D63B7">
              <w:rPr>
                <w:color w:val="C00000"/>
                <w:sz w:val="28"/>
                <w:szCs w:val="28"/>
              </w:rPr>
              <w:t>2</w:t>
            </w:r>
            <w:r>
              <w:rPr>
                <w:color w:val="C00000"/>
                <w:sz w:val="28"/>
                <w:szCs w:val="28"/>
              </w:rPr>
              <w:t>-</w:t>
            </w:r>
            <w:r w:rsidR="009D63B7">
              <w:rPr>
                <w:color w:val="C00000"/>
                <w:sz w:val="28"/>
                <w:szCs w:val="28"/>
              </w:rPr>
              <w:t>5</w:t>
            </w:r>
            <w:r>
              <w:rPr>
                <w:color w:val="C00000"/>
                <w:sz w:val="28"/>
                <w:szCs w:val="28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9D63B7">
            <w:pPr>
              <w:pStyle w:val="a4"/>
              <w:spacing w:line="240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63B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="009D63B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перемена</w:t>
            </w:r>
          </w:p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(проветривание)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13-00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13-00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13-00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13-00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13-00</w:t>
            </w:r>
          </w:p>
        </w:tc>
      </w:tr>
      <w:tr w:rsidR="008625DF" w:rsidTr="008625DF">
        <w:trPr>
          <w:trHeight w:val="493"/>
        </w:trPr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урок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13-10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13-10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13-10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13-10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13-10</w:t>
            </w:r>
          </w:p>
        </w:tc>
      </w:tr>
      <w:tr w:rsidR="008625DF" w:rsidTr="008625DF">
        <w:trPr>
          <w:trHeight w:val="780"/>
        </w:trPr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Перемена</w:t>
            </w:r>
          </w:p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(проветривание)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13-50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13-50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13-50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13-50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13-50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13-50</w:t>
            </w:r>
          </w:p>
        </w:tc>
      </w:tr>
      <w:tr w:rsidR="008625DF" w:rsidTr="008625DF">
        <w:trPr>
          <w:trHeight w:val="455"/>
        </w:trPr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5DF" w:rsidRDefault="008625DF" w:rsidP="008625DF">
            <w:pPr>
              <w:pStyle w:val="a4"/>
              <w:spacing w:line="24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урок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00B050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14-00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14-00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14-00</w:t>
            </w:r>
          </w:p>
        </w:tc>
      </w:tr>
      <w:tr w:rsidR="008625DF" w:rsidTr="008625DF">
        <w:trPr>
          <w:trHeight w:val="381"/>
        </w:trPr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перемена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00B050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14-40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14-40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14-40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DF" w:rsidRDefault="008625DF" w:rsidP="008625DF">
            <w:pPr>
              <w:pStyle w:val="a4"/>
              <w:spacing w:line="240" w:lineRule="atLeast"/>
              <w:ind w:left="0"/>
              <w:jc w:val="right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14-40</w:t>
            </w:r>
          </w:p>
        </w:tc>
      </w:tr>
    </w:tbl>
    <w:p w:rsidR="00AC62D8" w:rsidRDefault="00AC62D8"/>
    <w:p w:rsidR="003D6F47" w:rsidRDefault="003D6F47">
      <w:r>
        <w:t xml:space="preserve">                                                                        </w:t>
      </w:r>
    </w:p>
    <w:p w:rsidR="003D6F47" w:rsidRDefault="003D6F47"/>
    <w:sectPr w:rsidR="003D6F47" w:rsidSect="003D6F47">
      <w:pgSz w:w="16838" w:h="11906" w:orient="landscape"/>
      <w:pgMar w:top="851" w:right="2521" w:bottom="184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6F47"/>
    <w:rsid w:val="0023659B"/>
    <w:rsid w:val="00281072"/>
    <w:rsid w:val="003D6F47"/>
    <w:rsid w:val="007208FE"/>
    <w:rsid w:val="007A1474"/>
    <w:rsid w:val="008625DF"/>
    <w:rsid w:val="009D63B7"/>
    <w:rsid w:val="00AC62D8"/>
    <w:rsid w:val="00B608CE"/>
    <w:rsid w:val="00C02461"/>
    <w:rsid w:val="00F40B50"/>
    <w:rsid w:val="00F7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08C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cp:lastPrinted>2020-09-01T13:04:00Z</cp:lastPrinted>
  <dcterms:created xsi:type="dcterms:W3CDTF">2010-01-01T00:03:00Z</dcterms:created>
  <dcterms:modified xsi:type="dcterms:W3CDTF">2021-09-01T11:39:00Z</dcterms:modified>
</cp:coreProperties>
</file>