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675C"/>
    <w:p w:rsidR="0074675C" w:rsidRPr="0074675C" w:rsidRDefault="0074675C" w:rsidP="00746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Аналитическая справка по результатам анкетирования родителей на тему</w:t>
      </w:r>
      <w:proofErr w:type="gramStart"/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 «Удовлетворенность качеством образовательных услуг и эмоционального благополучия детей в группе»</w:t>
      </w:r>
    </w:p>
    <w:p w:rsidR="0074675C" w:rsidRPr="0074675C" w:rsidRDefault="0074675C" w:rsidP="00746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  <w:u w:val="single"/>
        </w:rPr>
        <w:t>Дата проведения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: конец первого полугодия  20</w:t>
      </w:r>
      <w:r>
        <w:rPr>
          <w:rFonts w:ascii="Times New Roman" w:eastAsia="Times New Roman" w:hAnsi="Times New Roman" w:cs="Times New Roman"/>
          <w:color w:val="000000"/>
          <w:sz w:val="28"/>
        </w:rPr>
        <w:t>20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</w:rPr>
        <w:t>21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 учебного года</w:t>
      </w:r>
    </w:p>
    <w:p w:rsidR="0074675C" w:rsidRPr="0074675C" w:rsidRDefault="0074675C" w:rsidP="00746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  <w:u w:val="single"/>
        </w:rPr>
        <w:t>Участники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: родители 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воспитанников дошкольной группы «Радуга»</w:t>
      </w:r>
    </w:p>
    <w:p w:rsidR="0074675C" w:rsidRPr="0074675C" w:rsidRDefault="0074675C" w:rsidP="00746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  <w:u w:val="single"/>
        </w:rPr>
        <w:t>Основная цель анкетирования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: выявить степень удовлетворенности родителей качеством предоставляемых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образовательных услуг 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и э</w:t>
      </w:r>
      <w:r>
        <w:rPr>
          <w:rFonts w:ascii="Times New Roman" w:eastAsia="Times New Roman" w:hAnsi="Times New Roman" w:cs="Times New Roman"/>
          <w:color w:val="000000"/>
          <w:sz w:val="28"/>
        </w:rPr>
        <w:t>моциональном благополучии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74675C" w:rsidRPr="0074675C" w:rsidRDefault="0074675C" w:rsidP="00746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  <w:u w:val="single"/>
        </w:rPr>
        <w:t>Списочный состав группы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10 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детей.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В анкетировании приняло участие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10 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человек, что составило 100% от числа респондентов. Такой процент указывает на то, что родители готовы на взаимодействие, сотрудничество с воспитателями и педагогическим коллективом дошкольной </w:t>
      </w:r>
      <w:r>
        <w:rPr>
          <w:rFonts w:ascii="Times New Roman" w:eastAsia="Times New Roman" w:hAnsi="Times New Roman" w:cs="Times New Roman"/>
          <w:color w:val="000000"/>
          <w:sz w:val="28"/>
        </w:rPr>
        <w:t>группы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 и остаются не равнодушным к жизнедеятельности детского сада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Родителям предлагалось оценить педагога по 9 предложенным параметрам ответами.</w:t>
      </w:r>
    </w:p>
    <w:p w:rsidR="0074675C" w:rsidRPr="0074675C" w:rsidRDefault="0074675C" w:rsidP="00746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Анкета для родителей</w:t>
      </w:r>
    </w:p>
    <w:p w:rsidR="0074675C" w:rsidRPr="0074675C" w:rsidRDefault="0074675C" w:rsidP="00746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b/>
          <w:bCs/>
          <w:color w:val="000000"/>
          <w:sz w:val="28"/>
        </w:rPr>
        <w:t>«Наш воспитатель»</w:t>
      </w:r>
    </w:p>
    <w:p w:rsidR="0074675C" w:rsidRPr="0074675C" w:rsidRDefault="0074675C" w:rsidP="00746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Уважаемые родители!</w:t>
      </w:r>
    </w:p>
    <w:p w:rsidR="0074675C" w:rsidRPr="0074675C" w:rsidRDefault="0074675C" w:rsidP="00746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Успех обучения и воспитания детей в группе во многом зависит от того, насколько четко организовано взаимодействие педагога с родителями воспитанников. Эффективная работа по обучению, возможна только в результате активного взаимодействия педагога и родителей ребенка.        </w:t>
      </w:r>
    </w:p>
    <w:p w:rsidR="0074675C" w:rsidRPr="0074675C" w:rsidRDefault="0074675C" w:rsidP="00746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      Просим Вас заполнить анкету, которая позволит получить более полную информацию о результатах деятельности </w:t>
      </w:r>
      <w:r>
        <w:rPr>
          <w:rFonts w:ascii="Times New Roman" w:eastAsia="Times New Roman" w:hAnsi="Times New Roman" w:cs="Times New Roman"/>
          <w:color w:val="000000"/>
          <w:sz w:val="28"/>
        </w:rPr>
        <w:t>дошкольной группы.</w:t>
      </w:r>
    </w:p>
    <w:p w:rsidR="0074675C" w:rsidRPr="0074675C" w:rsidRDefault="0074675C" w:rsidP="00746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С каким настроением Ваш ребенок идет в детский сад?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а)  Всегда с удовольствием – 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ответило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9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человек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      б)  Иногда хочет, иногда нет </w:t>
      </w:r>
      <w:proofErr w:type="gramStart"/>
      <w:r w:rsidRPr="0074675C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>о</w:t>
      </w:r>
      <w:proofErr w:type="gramEnd"/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тветило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1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человек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      в)  Чаще всего не хочет </w:t>
      </w:r>
      <w:proofErr w:type="gramStart"/>
      <w:r w:rsidRPr="0074675C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>н</w:t>
      </w:r>
      <w:proofErr w:type="gramEnd"/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о когда уже едем, то спокойно </w:t>
      </w:r>
      <w:proofErr w:type="spellStart"/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>идёт-ответил</w:t>
      </w:r>
      <w:proofErr w:type="spellEnd"/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0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      г)  Как </w:t>
      </w:r>
      <w:proofErr w:type="gramStart"/>
      <w:r w:rsidRPr="0074675C">
        <w:rPr>
          <w:rFonts w:ascii="Times New Roman" w:eastAsia="Times New Roman" w:hAnsi="Times New Roman" w:cs="Times New Roman"/>
          <w:color w:val="000000"/>
          <w:sz w:val="28"/>
        </w:rPr>
        <w:t>правило</w:t>
      </w:r>
      <w:proofErr w:type="gramEnd"/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 плачет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2.   Вам нравится оформление группы Вашего ребенка?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 Да – 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ответили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10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     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 Нет                  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 Затрудняюсь ответить</w:t>
      </w:r>
    </w:p>
    <w:p w:rsidR="0074675C" w:rsidRPr="0074675C" w:rsidRDefault="0074675C" w:rsidP="00746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Обращаетесь ли Вы за советом к воспитателю группы по вопросам воспитания и обучения детей?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Start"/>
      <w:r w:rsidRPr="0074675C"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 w:rsidRPr="0074675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ответило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8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человек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         </w:t>
      </w:r>
    </w:p>
    <w:p w:rsidR="0074675C" w:rsidRPr="0074675C" w:rsidRDefault="0074675C" w:rsidP="00746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     </w:t>
      </w:r>
      <w:proofErr w:type="spellStart"/>
      <w:r w:rsidRPr="0074675C">
        <w:rPr>
          <w:rFonts w:ascii="Times New Roman" w:eastAsia="Times New Roman" w:hAnsi="Times New Roman" w:cs="Times New Roman"/>
          <w:color w:val="000000"/>
          <w:sz w:val="28"/>
        </w:rPr>
        <w:t>Нет-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ответило</w:t>
      </w:r>
      <w:proofErr w:type="spellEnd"/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2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а</w:t>
      </w:r>
    </w:p>
    <w:p w:rsidR="0074675C" w:rsidRPr="0074675C" w:rsidRDefault="0074675C" w:rsidP="00746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Учитывает ли воспитатель индивидуальные особенности Вашего ребенка?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      Да </w:t>
      </w:r>
      <w:proofErr w:type="gramStart"/>
      <w:r w:rsidRPr="0074675C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>о</w:t>
      </w:r>
      <w:proofErr w:type="gramEnd"/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тветило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1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>0 человек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         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Нет                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Затрудняюсь ответить-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</w:p>
    <w:p w:rsidR="0074675C" w:rsidRPr="0074675C" w:rsidRDefault="0074675C" w:rsidP="007467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Внимателен ли воспитатель к детям?</w:t>
      </w:r>
    </w:p>
    <w:p w:rsidR="0074675C" w:rsidRPr="0074675C" w:rsidRDefault="0074675C" w:rsidP="00746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            Да </w:t>
      </w:r>
      <w:proofErr w:type="gramStart"/>
      <w:r w:rsidRPr="0074675C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>о</w:t>
      </w:r>
      <w:proofErr w:type="gramEnd"/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тветило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10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человек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4675C" w:rsidRPr="0074675C" w:rsidRDefault="0074675C" w:rsidP="00746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      Нет                </w:t>
      </w:r>
    </w:p>
    <w:p w:rsidR="0074675C" w:rsidRPr="0074675C" w:rsidRDefault="0074675C" w:rsidP="00746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      Затруднюсь ответить</w:t>
      </w:r>
    </w:p>
    <w:p w:rsidR="0074675C" w:rsidRPr="0074675C" w:rsidRDefault="0074675C" w:rsidP="007467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Доброжелателен ли воспитатель в обращении с детьми и родителями?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      Да </w:t>
      </w:r>
      <w:proofErr w:type="gramStart"/>
      <w:r w:rsidRPr="0074675C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>о</w:t>
      </w:r>
      <w:proofErr w:type="gramEnd"/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тветило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10 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человек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           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Нет                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Затрудняюсь ответить  </w:t>
      </w:r>
    </w:p>
    <w:p w:rsidR="0074675C" w:rsidRPr="0074675C" w:rsidRDefault="0074675C" w:rsidP="00746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Рассказывает ли Ваш ребенок о занятиях в детском саду?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      а)  Рассказывает почти каждый </w:t>
      </w:r>
      <w:proofErr w:type="spellStart"/>
      <w:proofErr w:type="gramStart"/>
      <w:r w:rsidRPr="0074675C">
        <w:rPr>
          <w:rFonts w:ascii="Times New Roman" w:eastAsia="Times New Roman" w:hAnsi="Times New Roman" w:cs="Times New Roman"/>
          <w:color w:val="000000"/>
          <w:sz w:val="28"/>
        </w:rPr>
        <w:t>день-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ответило</w:t>
      </w:r>
      <w:proofErr w:type="spellEnd"/>
      <w:proofErr w:type="gramEnd"/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9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человек</w:t>
      </w:r>
    </w:p>
    <w:p w:rsidR="0074675C" w:rsidRPr="0074675C" w:rsidRDefault="0074675C" w:rsidP="00746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            б)  Иногда </w:t>
      </w:r>
      <w:proofErr w:type="spellStart"/>
      <w:proofErr w:type="gramStart"/>
      <w:r w:rsidRPr="0074675C">
        <w:rPr>
          <w:rFonts w:ascii="Times New Roman" w:eastAsia="Times New Roman" w:hAnsi="Times New Roman" w:cs="Times New Roman"/>
          <w:color w:val="000000"/>
          <w:sz w:val="28"/>
        </w:rPr>
        <w:t>рассказывает-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ответило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1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человек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в)  Никогда не рассказывает</w:t>
      </w:r>
    </w:p>
    <w:p w:rsidR="0074675C" w:rsidRPr="0074675C" w:rsidRDefault="0074675C" w:rsidP="007467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Как Вы считаете, воспитательно-образовательная работа, проводимая воспитателем, положительно влияет на развитие и воспитание вашего ребенка?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74675C">
        <w:rPr>
          <w:rFonts w:ascii="Times New Roman" w:eastAsia="Times New Roman" w:hAnsi="Times New Roman" w:cs="Times New Roman"/>
          <w:color w:val="000000"/>
          <w:sz w:val="28"/>
        </w:rPr>
        <w:t>Да-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ответило</w:t>
      </w:r>
      <w:proofErr w:type="spellEnd"/>
      <w:proofErr w:type="gramEnd"/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10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человек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       </w:t>
      </w:r>
    </w:p>
    <w:p w:rsidR="0074675C" w:rsidRPr="0074675C" w:rsidRDefault="0074675C" w:rsidP="00746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      Нет                </w:t>
      </w:r>
    </w:p>
    <w:p w:rsidR="0074675C" w:rsidRPr="0074675C" w:rsidRDefault="0074675C" w:rsidP="00746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      Затрудняюсь ответить</w:t>
      </w:r>
    </w:p>
    <w:p w:rsidR="0074675C" w:rsidRPr="0074675C" w:rsidRDefault="0074675C" w:rsidP="007467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Уверены ли Вы, что Вашему ребенку нравится посещать группу, в которой работает воспитатель?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      Да </w:t>
      </w:r>
      <w:proofErr w:type="gramStart"/>
      <w:r w:rsidRPr="0074675C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>о</w:t>
      </w:r>
      <w:proofErr w:type="gramEnd"/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тветило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10</w:t>
      </w:r>
      <w:r w:rsidRPr="007467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человек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         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Нет                  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Затрудняюсь ответить-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Спасибо за сотрудничество!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  <w:u w:val="single"/>
        </w:rPr>
        <w:t>По итогам анкетирования родителей можно сделать следующие выводы:</w:t>
      </w:r>
    </w:p>
    <w:p w:rsidR="0074675C" w:rsidRPr="0074675C" w:rsidRDefault="0074675C" w:rsidP="0074675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Воспитанники в  детский сад ходят с удовольствием ответили 90%,</w:t>
      </w:r>
      <w:r w:rsidRPr="0074675C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иногда хотят, иногда нет-10%, </w:t>
      </w:r>
    </w:p>
    <w:p w:rsidR="0074675C" w:rsidRPr="0074675C" w:rsidRDefault="0074675C" w:rsidP="007467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lastRenderedPageBreak/>
        <w:t>Оформлением группы удовлетворенны 100 % опрошенных родителей.</w:t>
      </w:r>
    </w:p>
    <w:p w:rsidR="0074675C" w:rsidRPr="0074675C" w:rsidRDefault="0074675C" w:rsidP="007467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За советом к воспитателю группы по вопросам воспитания и обучения детей обращались </w:t>
      </w:r>
      <w:r>
        <w:rPr>
          <w:rFonts w:ascii="Times New Roman" w:eastAsia="Times New Roman" w:hAnsi="Times New Roman" w:cs="Times New Roman"/>
          <w:color w:val="000000"/>
          <w:sz w:val="28"/>
        </w:rPr>
        <w:t>80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% опрошенных, 2</w:t>
      </w:r>
      <w:r>
        <w:rPr>
          <w:rFonts w:ascii="Times New Roman" w:eastAsia="Times New Roman" w:hAnsi="Times New Roman" w:cs="Times New Roman"/>
          <w:color w:val="000000"/>
          <w:sz w:val="28"/>
        </w:rPr>
        <w:t>0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%  не обращались,</w:t>
      </w:r>
      <w:r w:rsidRPr="0074675C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следовательно, наибольшая часть родителей считают, что их дети получают в ДОУ необходимые знания, умения и навыки.</w:t>
      </w:r>
    </w:p>
    <w:p w:rsidR="0074675C" w:rsidRPr="0074675C" w:rsidRDefault="0074675C" w:rsidP="007467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На вопрос учитывает ли воспитатель индивидуальные особенности ребёнка, все родители ответили да, что составило 100% опрошенных респондентов.</w:t>
      </w:r>
    </w:p>
    <w:p w:rsidR="0074675C" w:rsidRPr="0074675C" w:rsidRDefault="0074675C" w:rsidP="007467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На 5 и 6 вопрос, внимателен  и доброжелателен ли воспитатель в обращении с детьми и родителями, также ответили, да, 100% опрошенных</w:t>
      </w:r>
      <w:proofErr w:type="gramStart"/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74675C" w:rsidRPr="0074675C" w:rsidRDefault="0074675C" w:rsidP="007467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Рассказывает ли ребёнок о занятиях в детском саду, ответило да, рассказывает, почти каждый день 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 человек, это может свидетельствовать о том, что практически все родители владеют  информацией об организации учебно-воспитательного процесса в группе.</w:t>
      </w:r>
    </w:p>
    <w:p w:rsidR="0074675C" w:rsidRPr="0074675C" w:rsidRDefault="0074675C" w:rsidP="007467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Качеством воспитательно-образовательной работы в группе, проводимой воспитателем, которое положительно влияет на развитие и воспитание ребёнка удовлетворяет 100% опрошенных родителей.</w:t>
      </w:r>
    </w:p>
    <w:p w:rsidR="0074675C" w:rsidRPr="0074675C" w:rsidRDefault="0074675C" w:rsidP="007467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Уверенность в том, что ребёнку нравится посещать группу, в которой работает воспитатель, выказало </w:t>
      </w:r>
      <w:r>
        <w:rPr>
          <w:rFonts w:ascii="Times New Roman" w:eastAsia="Times New Roman" w:hAnsi="Times New Roman" w:cs="Times New Roman"/>
          <w:color w:val="000000"/>
          <w:sz w:val="28"/>
        </w:rPr>
        <w:t>10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 человека, составило </w:t>
      </w:r>
      <w:r w:rsidRPr="0074675C">
        <w:rPr>
          <w:rFonts w:ascii="Times New Roman" w:eastAsia="Times New Roman" w:hAnsi="Times New Roman" w:cs="Times New Roman"/>
          <w:color w:val="FF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100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4675C" w:rsidRPr="0074675C" w:rsidRDefault="0074675C" w:rsidP="0074675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74675C">
        <w:rPr>
          <w:rFonts w:ascii="Times New Roman" w:eastAsia="Times New Roman" w:hAnsi="Times New Roman" w:cs="Times New Roman"/>
          <w:color w:val="000000"/>
          <w:sz w:val="28"/>
        </w:rPr>
        <w:t>По результатам анкетирования была выявлена высокая степень удовлетворенности деятельностью воспитател</w:t>
      </w:r>
      <w:r>
        <w:rPr>
          <w:rFonts w:ascii="Times New Roman" w:eastAsia="Times New Roman" w:hAnsi="Times New Roman" w:cs="Times New Roman"/>
          <w:color w:val="000000"/>
          <w:sz w:val="28"/>
        </w:rPr>
        <w:t>ей</w:t>
      </w:r>
      <w:proofErr w:type="gramStart"/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 что позволяет сделать следующие выводы: созданная система воспитательно-образовательной работы в </w:t>
      </w:r>
      <w:r>
        <w:rPr>
          <w:rFonts w:ascii="Times New Roman" w:eastAsia="Times New Roman" w:hAnsi="Times New Roman" w:cs="Times New Roman"/>
          <w:color w:val="000000"/>
          <w:sz w:val="28"/>
        </w:rPr>
        <w:t>ДГ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 xml:space="preserve"> и благоприятная эмоциональная атмосфера  позволяет максимально удовлетворять потребности и запросы родителей, а также говорит о высоком уровне педагогического мастерства и умении выстраивать позитивные отношения между воспитанниками группы педагог</w:t>
      </w:r>
      <w:r>
        <w:rPr>
          <w:rFonts w:ascii="Times New Roman" w:eastAsia="Times New Roman" w:hAnsi="Times New Roman" w:cs="Times New Roman"/>
          <w:color w:val="000000"/>
          <w:sz w:val="28"/>
        </w:rPr>
        <w:t>ами</w:t>
      </w:r>
      <w:r w:rsidRPr="0074675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4675C" w:rsidRDefault="0074675C">
      <w:r>
        <w:t xml:space="preserve"> </w:t>
      </w:r>
    </w:p>
    <w:p w:rsidR="0074675C" w:rsidRDefault="0074675C"/>
    <w:p w:rsidR="0074675C" w:rsidRPr="0074675C" w:rsidRDefault="0074675C">
      <w:pPr>
        <w:rPr>
          <w:rFonts w:ascii="Times New Roman" w:hAnsi="Times New Roman" w:cs="Times New Roman"/>
          <w:sz w:val="28"/>
        </w:rPr>
      </w:pPr>
      <w:r w:rsidRPr="0074675C">
        <w:rPr>
          <w:rFonts w:ascii="Times New Roman" w:hAnsi="Times New Roman" w:cs="Times New Roman"/>
          <w:sz w:val="28"/>
        </w:rPr>
        <w:t>Зам директора по УВР   Е.Ф. Рыбалкин</w:t>
      </w:r>
    </w:p>
    <w:sectPr w:rsidR="0074675C" w:rsidRPr="0074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0EB"/>
    <w:multiLevelType w:val="multilevel"/>
    <w:tmpl w:val="213A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30EB2"/>
    <w:multiLevelType w:val="multilevel"/>
    <w:tmpl w:val="C6CAE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82557"/>
    <w:multiLevelType w:val="multilevel"/>
    <w:tmpl w:val="487C46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437B1"/>
    <w:multiLevelType w:val="multilevel"/>
    <w:tmpl w:val="602844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C7DC1"/>
    <w:multiLevelType w:val="multilevel"/>
    <w:tmpl w:val="567AD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C01E8"/>
    <w:multiLevelType w:val="multilevel"/>
    <w:tmpl w:val="B52025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D1C4D"/>
    <w:multiLevelType w:val="multilevel"/>
    <w:tmpl w:val="E1FAE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72786"/>
    <w:multiLevelType w:val="multilevel"/>
    <w:tmpl w:val="0896B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B3084"/>
    <w:multiLevelType w:val="multilevel"/>
    <w:tmpl w:val="064A9A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642F50"/>
    <w:multiLevelType w:val="multilevel"/>
    <w:tmpl w:val="A1D05A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97E89"/>
    <w:multiLevelType w:val="multilevel"/>
    <w:tmpl w:val="2742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223DC"/>
    <w:multiLevelType w:val="multilevel"/>
    <w:tmpl w:val="DDD843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C1529"/>
    <w:multiLevelType w:val="multilevel"/>
    <w:tmpl w:val="0484A8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0F7201"/>
    <w:multiLevelType w:val="multilevel"/>
    <w:tmpl w:val="D0C6C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2D66DA8"/>
    <w:multiLevelType w:val="multilevel"/>
    <w:tmpl w:val="247890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05137"/>
    <w:multiLevelType w:val="multilevel"/>
    <w:tmpl w:val="ED1001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4675C"/>
    <w:rsid w:val="0074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4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675C"/>
  </w:style>
  <w:style w:type="paragraph" w:customStyle="1" w:styleId="c10">
    <w:name w:val="c10"/>
    <w:basedOn w:val="a"/>
    <w:rsid w:val="0074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4675C"/>
  </w:style>
  <w:style w:type="paragraph" w:customStyle="1" w:styleId="c18">
    <w:name w:val="c18"/>
    <w:basedOn w:val="a"/>
    <w:rsid w:val="0074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4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4675C"/>
  </w:style>
  <w:style w:type="character" w:customStyle="1" w:styleId="c20">
    <w:name w:val="c20"/>
    <w:basedOn w:val="a0"/>
    <w:rsid w:val="0074675C"/>
  </w:style>
  <w:style w:type="paragraph" w:customStyle="1" w:styleId="c1">
    <w:name w:val="c1"/>
    <w:basedOn w:val="a"/>
    <w:rsid w:val="0074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4675C"/>
  </w:style>
  <w:style w:type="character" w:customStyle="1" w:styleId="c3">
    <w:name w:val="c3"/>
    <w:basedOn w:val="a0"/>
    <w:rsid w:val="0074675C"/>
  </w:style>
  <w:style w:type="paragraph" w:customStyle="1" w:styleId="c14">
    <w:name w:val="c14"/>
    <w:basedOn w:val="a"/>
    <w:rsid w:val="0074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735</Words>
  <Characters>4196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2022-02-20T14:03:00Z</dcterms:created>
  <dcterms:modified xsi:type="dcterms:W3CDTF">2022-02-20T14:03:00Z</dcterms:modified>
</cp:coreProperties>
</file>