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34" w:rsidRDefault="002D4434" w:rsidP="002D4434">
      <w:pPr>
        <w:tabs>
          <w:tab w:val="left" w:pos="314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и составе работников учреждения,  реализующего программы общего     образования  </w:t>
      </w:r>
    </w:p>
    <w:p w:rsidR="002D4434" w:rsidRDefault="002D4434" w:rsidP="002D4434">
      <w:pPr>
        <w:tabs>
          <w:tab w:val="left" w:pos="314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МКОУ «Верхневодянская СШ»  на 2018/2019 учебн</w:t>
      </w:r>
      <w:r w:rsidR="00B3427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D4434" w:rsidRDefault="002D4434" w:rsidP="002D4434">
      <w:pPr>
        <w:tabs>
          <w:tab w:val="left" w:pos="314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73" w:type="dxa"/>
        <w:tblInd w:w="-260" w:type="dxa"/>
        <w:tblLayout w:type="fixed"/>
        <w:tblLook w:val="04A0"/>
      </w:tblPr>
      <w:tblGrid>
        <w:gridCol w:w="498"/>
        <w:gridCol w:w="2138"/>
        <w:gridCol w:w="1521"/>
        <w:gridCol w:w="902"/>
        <w:gridCol w:w="1621"/>
        <w:gridCol w:w="1263"/>
        <w:gridCol w:w="541"/>
        <w:gridCol w:w="594"/>
        <w:gridCol w:w="851"/>
        <w:gridCol w:w="787"/>
        <w:gridCol w:w="1418"/>
        <w:gridCol w:w="1417"/>
        <w:gridCol w:w="1422"/>
      </w:tblGrid>
      <w:tr w:rsidR="002D4434" w:rsidTr="0086468A">
        <w:trPr>
          <w:trHeight w:val="608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полностью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с указанием часов по каждому предмету </w:t>
            </w:r>
          </w:p>
        </w:tc>
        <w:tc>
          <w:tcPr>
            <w:tcW w:w="1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специальность по диплому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квалификации (год  и количество часов)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Профессиональная переподготовка (дата прохождения в разрезе предметов</w:t>
            </w:r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Награжде</w:t>
            </w:r>
            <w:proofErr w:type="spell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  <w:proofErr w:type="gram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дата)</w:t>
            </w:r>
            <w:proofErr w:type="gramEnd"/>
          </w:p>
        </w:tc>
      </w:tr>
      <w:tr w:rsidR="002D4434" w:rsidTr="0086468A">
        <w:trPr>
          <w:trHeight w:val="198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данном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7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</w:p>
        </w:tc>
      </w:tr>
      <w:tr w:rsidR="002D4434" w:rsidTr="0086468A">
        <w:trPr>
          <w:trHeight w:val="232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Аболова </w:t>
            </w:r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Алима</w:t>
            </w:r>
            <w:proofErr w:type="spell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Елемесовна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-8 ч</w:t>
            </w: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литература- 9 ч,</w:t>
            </w: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электив-2ч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ВГПИ,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  <w:r w:rsidR="00BC30E1">
              <w:rPr>
                <w:rFonts w:ascii="Times New Roman" w:hAnsi="Times New Roman" w:cs="Times New Roman"/>
              </w:rPr>
              <w:t xml:space="preserve"> г.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2014г-250ч.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г-108 ч</w:t>
            </w: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г-36 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ПП0000001 от 20.01.2014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науке №468/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от12.04.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</w:tr>
      <w:tr w:rsidR="002D4434" w:rsidTr="0086468A">
        <w:trPr>
          <w:trHeight w:val="103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Ералиева</w:t>
            </w:r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Алина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общество-знания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ОДКНР, музыки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История-15 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Общество-8 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Музыка-4,5 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Одкнр-1ч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Профкарьера-1ч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Электив-2ч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ВГСПУ,</w:t>
            </w:r>
          </w:p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«История»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Сзд-2016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истории</w:t>
            </w:r>
            <w:r w:rsidR="00BC30E1"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2018-36ч.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обществознанию</w:t>
            </w:r>
            <w:r w:rsidR="00BC30E1"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2016-31 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Финграм-2017-72ч.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ОДКНР-2018-72ч.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 w:rsidP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ерепод-готовка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обществу-2017-260 ч.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30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Фатыхова</w:t>
            </w:r>
            <w:proofErr w:type="spellEnd"/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классы/2,4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/ +1ч. кружок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СНИГУ,2017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финграм-2017-72ч.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Раскалиева</w:t>
            </w:r>
            <w:proofErr w:type="spellEnd"/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</w:t>
            </w:r>
          </w:p>
          <w:p w:rsidR="002D4434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математики,</w:t>
            </w:r>
            <w:r w:rsidR="002D4434">
              <w:rPr>
                <w:rFonts w:ascii="Times New Roman" w:hAnsi="Times New Roman" w:cs="Times New Roman"/>
              </w:rPr>
              <w:t xml:space="preserve"> астрономии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Физика-10 ч,</w:t>
            </w:r>
          </w:p>
          <w:p w:rsidR="002D4434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D4434">
              <w:rPr>
                <w:rFonts w:ascii="Times New Roman" w:hAnsi="Times New Roman" w:cs="Times New Roman"/>
              </w:rPr>
              <w:t>атематика-15ч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астрономия-1 ч,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электив-2ч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кл.+матем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</w:t>
            </w:r>
            <w:r w:rsidR="00BC3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BC3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</w:t>
            </w:r>
            <w:r w:rsidR="00BC30E1">
              <w:rPr>
                <w:rFonts w:ascii="Times New Roman" w:hAnsi="Times New Roman" w:cs="Times New Roman"/>
              </w:rPr>
              <w:t>асс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СНИГУ-2018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«Физика»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Сзд-2014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2016г.-108ч ФГОС по матем</w:t>
            </w:r>
            <w:r w:rsidR="00BC30E1">
              <w:rPr>
                <w:rFonts w:ascii="Times New Roman" w:hAnsi="Times New Roman" w:cs="Times New Roman"/>
              </w:rPr>
              <w:t>атике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Рыбалкин </w:t>
            </w:r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Евгений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География-10 ч, биология-10 ч,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</w:rPr>
              <w:t>- 2ч. кружок-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  <w:r w:rsidR="00BC30E1">
              <w:rPr>
                <w:rFonts w:ascii="Times New Roman" w:hAnsi="Times New Roman" w:cs="Times New Roman"/>
              </w:rPr>
              <w:t xml:space="preserve"> г.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 w:rsidP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Высш2017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г-108 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г-36 ч.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эксперт2016-24 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по образованию и науке №468/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от12.04.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Уразгалиева </w:t>
            </w:r>
            <w:proofErr w:type="spellStart"/>
            <w:r>
              <w:rPr>
                <w:rFonts w:ascii="Times New Roman" w:hAnsi="Times New Roman" w:cs="Times New Roman"/>
              </w:rPr>
              <w:t>Асылканым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Кадеровна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BC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  <w:r w:rsidR="002D4434">
              <w:rPr>
                <w:rFonts w:ascii="Times New Roman" w:hAnsi="Times New Roman" w:cs="Times New Roman"/>
              </w:rPr>
              <w:t xml:space="preserve"> и информатики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Математика-18 ч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Информатика-7ч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лектива Кружок-1ч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</w:t>
            </w:r>
            <w:r w:rsidR="00BC30E1"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  <w:r w:rsidR="00BC30E1">
              <w:rPr>
                <w:rFonts w:ascii="Times New Roman" w:hAnsi="Times New Roman" w:cs="Times New Roman"/>
              </w:rPr>
              <w:t xml:space="preserve"> г.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proofErr w:type="gramStart"/>
            <w:r>
              <w:rPr>
                <w:rFonts w:ascii="Times New Roman" w:hAnsi="Times New Roman" w:cs="Times New Roman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эксперт2014-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2015-36 ч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</w:rPr>
              <w:t>),2017-мат.36ч.,2017-мат.24ч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Раскалиева</w:t>
            </w:r>
            <w:proofErr w:type="spellEnd"/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Сингалиевна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химии,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 нем.яз., технологии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Химия-6 ч,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ИЗО-3,5 ч,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- 10ч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язык-10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/биология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курсы ПК по химии-2018-36ч.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Динара </w:t>
            </w:r>
            <w:proofErr w:type="spellStart"/>
            <w:r>
              <w:rPr>
                <w:rFonts w:ascii="Times New Roman" w:hAnsi="Times New Roman" w:cs="Times New Roman"/>
              </w:rPr>
              <w:t>Булаткалиевна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язык-15 ч  литература-10 ч,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 учет книжн.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Фонд-25% 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="00BC30E1">
              <w:rPr>
                <w:rFonts w:ascii="Times New Roman" w:hAnsi="Times New Roman" w:cs="Times New Roman"/>
              </w:rPr>
              <w:t>ее</w:t>
            </w:r>
          </w:p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  <w:r w:rsidR="00BC30E1">
              <w:rPr>
                <w:rFonts w:ascii="Times New Roman" w:hAnsi="Times New Roman" w:cs="Times New Roman"/>
              </w:rPr>
              <w:t xml:space="preserve"> г.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2015-р.я.36ч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2018-36ч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Шубарова</w:t>
            </w:r>
            <w:proofErr w:type="spellEnd"/>
          </w:p>
          <w:p w:rsidR="0086468A" w:rsidRDefault="002D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BC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D4434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классы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кружка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ДПУ, 1984 учитель начальных классов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r w:rsidR="00BC30E1"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2012-120 ч, 2014-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2016-72 ч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орксэ</w:t>
            </w:r>
            <w:proofErr w:type="spell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2017-36ч по ФГОС,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2017г-72ч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Сингалиевич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BC30E1">
              <w:rPr>
                <w:rFonts w:ascii="Times New Roman" w:hAnsi="Times New Roman" w:cs="Times New Roman"/>
              </w:rPr>
              <w:t xml:space="preserve"> физкультуры и ОБЖ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Физ-ра-27ч.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-3 ч.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ВГСПУ,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  <w:p w:rsidR="002D4434" w:rsidRDefault="002D4434" w:rsidP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ч, 2016-36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ООО Изд-во «Учитель»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2017,520ч.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Ажгалиева </w:t>
            </w:r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психолог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ВГСПУ, 2015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Педаг-психолог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воспит-диплом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КПК воспитатель</w:t>
            </w:r>
            <w:r w:rsidR="002D4434">
              <w:rPr>
                <w:rFonts w:ascii="Times New Roman" w:hAnsi="Times New Roman" w:cs="Times New Roman"/>
              </w:rPr>
              <w:t>2018-72ч</w:t>
            </w:r>
          </w:p>
          <w:p w:rsidR="002D4434" w:rsidRDefault="002D4434" w:rsidP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BC30E1">
              <w:rPr>
                <w:rFonts w:ascii="Times New Roman" w:hAnsi="Times New Roman" w:cs="Times New Roman"/>
              </w:rPr>
              <w:t xml:space="preserve">переподготовки </w:t>
            </w:r>
            <w:r>
              <w:rPr>
                <w:rFonts w:ascii="Times New Roman" w:hAnsi="Times New Roman" w:cs="Times New Roman"/>
              </w:rPr>
              <w:t>воспитателя ООО «Учитель» 2017г.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8A" w:rsidRDefault="002D4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Мулдагалиева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Кадеровна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ДПУ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0E1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  <w:r w:rsidR="00BC30E1">
              <w:rPr>
                <w:rFonts w:ascii="Times New Roman" w:hAnsi="Times New Roman" w:cs="Times New Roman"/>
              </w:rPr>
              <w:t>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2011-102 ч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2012- 72 ч,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2014- 72 ч.,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2017г-72 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BC30E1">
              <w:rPr>
                <w:rFonts w:ascii="Times New Roman" w:hAnsi="Times New Roman" w:cs="Times New Roman"/>
              </w:rPr>
              <w:t xml:space="preserve">переподготовки </w:t>
            </w:r>
            <w:r>
              <w:rPr>
                <w:rFonts w:ascii="Times New Roman" w:hAnsi="Times New Roman" w:cs="Times New Roman"/>
              </w:rPr>
              <w:t>воспитателя 2015 г.</w:t>
            </w:r>
          </w:p>
          <w:p w:rsidR="002D4434" w:rsidRDefault="002D4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434" w:rsidTr="0086468A">
        <w:trPr>
          <w:trHeight w:val="14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Совмес</w:t>
            </w:r>
            <w:proofErr w:type="spellEnd"/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1D7D">
              <w:rPr>
                <w:rFonts w:ascii="Times New Roman" w:hAnsi="Times New Roman" w:cs="Times New Roman"/>
              </w:rPr>
              <w:t>итель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468A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BC30E1">
              <w:rPr>
                <w:rFonts w:ascii="Times New Roman" w:hAnsi="Times New Roman" w:cs="Times New Roman"/>
              </w:rPr>
              <w:t xml:space="preserve"> немецкого языка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совместительству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язык-15 ч., 2ч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лектив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</w:t>
            </w:r>
            <w:r w:rsidR="00BC30E1">
              <w:rPr>
                <w:rFonts w:ascii="Times New Roman" w:hAnsi="Times New Roman" w:cs="Times New Roman"/>
              </w:rPr>
              <w:t>ее,</w:t>
            </w:r>
          </w:p>
          <w:p w:rsidR="00BC30E1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ГГПИИЯ,</w:t>
            </w:r>
          </w:p>
          <w:p w:rsidR="00BC30E1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нем яз.</w:t>
            </w:r>
          </w:p>
        </w:tc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C30E1">
              <w:rPr>
                <w:rFonts w:ascii="Times New Roman" w:hAnsi="Times New Roman" w:cs="Times New Roman"/>
              </w:rPr>
              <w:t>,</w:t>
            </w:r>
          </w:p>
          <w:p w:rsidR="00BC30E1" w:rsidRPr="00BC30E1" w:rsidRDefault="00BC30E1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2014-36 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434" w:rsidRDefault="002D4434">
            <w:pPr>
              <w:tabs>
                <w:tab w:val="left" w:pos="18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434" w:rsidRDefault="002D4434" w:rsidP="002D4434">
      <w:pPr>
        <w:tabs>
          <w:tab w:val="left" w:pos="1821"/>
        </w:tabs>
        <w:rPr>
          <w:rFonts w:ascii="Times New Roman" w:hAnsi="Times New Roman" w:cs="Times New Roman"/>
        </w:rPr>
      </w:pPr>
    </w:p>
    <w:p w:rsidR="002D4434" w:rsidRDefault="002D4434" w:rsidP="002D4434">
      <w:pPr>
        <w:tabs>
          <w:tab w:val="left" w:pos="18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МКОУ «Верхневодянская  </w:t>
      </w:r>
      <w:proofErr w:type="gramStart"/>
      <w:r>
        <w:rPr>
          <w:rFonts w:ascii="Times New Roman" w:hAnsi="Times New Roman" w:cs="Times New Roman"/>
        </w:rPr>
        <w:t>СШ»                          _________________         А.Е.Аболова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D32403" w:rsidRDefault="00D32403"/>
    <w:sectPr w:rsidR="00D32403" w:rsidSect="002D4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434"/>
    <w:rsid w:val="00241D7D"/>
    <w:rsid w:val="002D4434"/>
    <w:rsid w:val="0086468A"/>
    <w:rsid w:val="00950C23"/>
    <w:rsid w:val="00B34271"/>
    <w:rsid w:val="00BC30E1"/>
    <w:rsid w:val="00D32403"/>
    <w:rsid w:val="00D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2018-11-15T08:01:00Z</dcterms:created>
  <dcterms:modified xsi:type="dcterms:W3CDTF">2019-07-11T08:02:00Z</dcterms:modified>
</cp:coreProperties>
</file>